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72A4" w14:textId="32929C9D" w:rsidR="002245C1" w:rsidRDefault="002245C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TPAC AGENDA</w:t>
      </w:r>
    </w:p>
    <w:p w14:paraId="2E8BCDAE" w14:textId="76DC4277" w:rsidR="002245C1" w:rsidRDefault="002245C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r w:rsidR="00297670">
        <w:rPr>
          <w:rFonts w:ascii="Arial" w:hAnsi="Arial" w:cs="Arial"/>
          <w:b/>
          <w:bCs/>
          <w:sz w:val="24"/>
          <w:szCs w:val="24"/>
        </w:rPr>
        <w:t>,</w:t>
      </w:r>
      <w:r w:rsidR="00A92756">
        <w:rPr>
          <w:rFonts w:ascii="Arial" w:hAnsi="Arial" w:cs="Arial"/>
          <w:b/>
          <w:bCs/>
          <w:sz w:val="24"/>
          <w:szCs w:val="24"/>
        </w:rPr>
        <w:t xml:space="preserve"> </w:t>
      </w:r>
      <w:r w:rsidR="008942A6">
        <w:rPr>
          <w:rFonts w:ascii="Arial" w:hAnsi="Arial" w:cs="Arial"/>
          <w:b/>
          <w:bCs/>
          <w:sz w:val="24"/>
          <w:szCs w:val="24"/>
        </w:rPr>
        <w:t>FEBRUARY 18</w:t>
      </w:r>
      <w:r w:rsidR="00DD533E">
        <w:rPr>
          <w:rFonts w:ascii="Arial" w:hAnsi="Arial" w:cs="Arial"/>
          <w:b/>
          <w:bCs/>
          <w:sz w:val="24"/>
          <w:szCs w:val="24"/>
        </w:rPr>
        <w:t>,</w:t>
      </w:r>
      <w:r w:rsidR="002E53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5633B7">
        <w:rPr>
          <w:rFonts w:ascii="Arial" w:hAnsi="Arial" w:cs="Arial"/>
          <w:b/>
          <w:bCs/>
          <w:sz w:val="24"/>
          <w:szCs w:val="24"/>
        </w:rPr>
        <w:t>2</w:t>
      </w:r>
      <w:r w:rsidR="00E94ABC">
        <w:rPr>
          <w:rFonts w:ascii="Arial" w:hAnsi="Arial" w:cs="Arial"/>
          <w:b/>
          <w:bCs/>
          <w:sz w:val="24"/>
          <w:szCs w:val="24"/>
        </w:rPr>
        <w:t>5</w:t>
      </w:r>
    </w:p>
    <w:p w14:paraId="3A3FFE32" w14:textId="77777777" w:rsidR="00E94ABC" w:rsidRDefault="00E94A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FDAB3F" w14:textId="77777777" w:rsidR="00E94ABC" w:rsidRDefault="00E94A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2A8624" w14:textId="03B4ACF3" w:rsidR="00B81253" w:rsidRDefault="00945E9C" w:rsidP="006277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IN-PERSON </w:t>
      </w:r>
      <w:r w:rsidR="00B81253">
        <w:rPr>
          <w:rFonts w:ascii="Arial" w:hAnsi="Arial" w:cs="Arial"/>
          <w:b/>
          <w:bCs/>
          <w:sz w:val="24"/>
          <w:szCs w:val="24"/>
        </w:rPr>
        <w:t>PUBLIC MEETING TO BE HELD FROM 2:00 P.M. UNTIL 3:</w:t>
      </w:r>
      <w:r w:rsidR="00AA2E62">
        <w:rPr>
          <w:rFonts w:ascii="Arial" w:hAnsi="Arial" w:cs="Arial"/>
          <w:b/>
          <w:bCs/>
          <w:sz w:val="24"/>
          <w:szCs w:val="24"/>
        </w:rPr>
        <w:t>3</w:t>
      </w:r>
      <w:r w:rsidR="00B81253">
        <w:rPr>
          <w:rFonts w:ascii="Arial" w:hAnsi="Arial" w:cs="Arial"/>
          <w:b/>
          <w:bCs/>
          <w:sz w:val="24"/>
          <w:szCs w:val="24"/>
        </w:rPr>
        <w:t xml:space="preserve">0 P.M. AT THE MILWAUKEE COUNTY TRANSIT SYSTEM ADMINISTRATION BUILDING, </w:t>
      </w:r>
    </w:p>
    <w:p w14:paraId="1BB115EB" w14:textId="67CBE837" w:rsidR="00311833" w:rsidRDefault="00B81253" w:rsidP="003118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LARGE CONFERENCE ROOM</w:t>
      </w:r>
      <w:r w:rsidR="005C6BE0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5C6BE0">
        <w:rPr>
          <w:rFonts w:ascii="Arial" w:hAnsi="Arial" w:cs="Arial"/>
          <w:b/>
          <w:bCs/>
          <w:sz w:val="24"/>
          <w:szCs w:val="24"/>
        </w:rPr>
        <w:t>1942 N. 17</w:t>
      </w:r>
      <w:r w:rsidR="005C6BE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C6BE0">
        <w:rPr>
          <w:rFonts w:ascii="Arial" w:hAnsi="Arial" w:cs="Arial"/>
          <w:b/>
          <w:bCs/>
          <w:sz w:val="24"/>
          <w:szCs w:val="24"/>
        </w:rPr>
        <w:t xml:space="preserve"> STREET.</w:t>
      </w:r>
      <w:r w:rsidR="00311833">
        <w:rPr>
          <w:rFonts w:ascii="Arial" w:hAnsi="Arial" w:cs="Arial"/>
          <w:b/>
          <w:bCs/>
          <w:sz w:val="24"/>
          <w:szCs w:val="24"/>
        </w:rPr>
        <w:t xml:space="preserve">  </w:t>
      </w:r>
      <w:r w:rsidR="00461889" w:rsidRPr="008A6631">
        <w:rPr>
          <w:rFonts w:ascii="Arial" w:hAnsi="Arial" w:cs="Arial"/>
          <w:b/>
          <w:bCs/>
          <w:sz w:val="24"/>
          <w:szCs w:val="24"/>
          <w:highlight w:val="yellow"/>
        </w:rPr>
        <w:t xml:space="preserve">DIAL IN BY PHONE AT 414-251-4435.  THE CONFERENCE ID FOR THE PUBLIC MEETING IS </w:t>
      </w:r>
      <w:proofErr w:type="gramStart"/>
      <w:r w:rsidR="003F7F30">
        <w:rPr>
          <w:rFonts w:ascii="Arial" w:hAnsi="Arial" w:cs="Arial"/>
          <w:b/>
          <w:bCs/>
          <w:sz w:val="24"/>
          <w:szCs w:val="24"/>
          <w:highlight w:val="yellow"/>
        </w:rPr>
        <w:t>509561218</w:t>
      </w:r>
      <w:r w:rsidR="00461889" w:rsidRPr="008A6631">
        <w:rPr>
          <w:rFonts w:ascii="Arial" w:hAnsi="Arial" w:cs="Arial"/>
          <w:b/>
          <w:bCs/>
          <w:sz w:val="24"/>
          <w:szCs w:val="24"/>
          <w:highlight w:val="yellow"/>
        </w:rPr>
        <w:t>#.</w:t>
      </w:r>
      <w:proofErr w:type="gramEnd"/>
    </w:p>
    <w:p w14:paraId="12259218" w14:textId="77777777" w:rsidR="00297670" w:rsidRDefault="00297670" w:rsidP="004E5C98">
      <w:pPr>
        <w:rPr>
          <w:rFonts w:ascii="Arial" w:hAnsi="Arial" w:cs="Arial"/>
          <w:b/>
          <w:bCs/>
          <w:sz w:val="24"/>
          <w:szCs w:val="24"/>
        </w:rPr>
      </w:pPr>
    </w:p>
    <w:p w14:paraId="78D6BCF7" w14:textId="0A6F145B" w:rsidR="002245C1" w:rsidRDefault="00297670" w:rsidP="001066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HAVE ANY QUESTIONS</w:t>
      </w:r>
      <w:r w:rsidR="001066D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HAVE AN ADA ACCOMODATION </w:t>
      </w:r>
      <w:r w:rsidR="00744597">
        <w:rPr>
          <w:rFonts w:ascii="Arial" w:hAnsi="Arial" w:cs="Arial"/>
          <w:b/>
          <w:bCs/>
          <w:sz w:val="24"/>
          <w:szCs w:val="24"/>
        </w:rPr>
        <w:t>REQUEST,</w:t>
      </w:r>
      <w:r w:rsidR="001066DD">
        <w:rPr>
          <w:rFonts w:ascii="Arial" w:hAnsi="Arial" w:cs="Arial"/>
          <w:b/>
          <w:bCs/>
          <w:sz w:val="24"/>
          <w:szCs w:val="24"/>
        </w:rPr>
        <w:t xml:space="preserve"> OR NEED HELP GETTING INTO THE MEETING VIRTUALLY </w:t>
      </w: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1066DD">
        <w:rPr>
          <w:rFonts w:ascii="Arial" w:hAnsi="Arial" w:cs="Arial"/>
          <w:b/>
          <w:bCs/>
          <w:sz w:val="24"/>
          <w:szCs w:val="24"/>
        </w:rPr>
        <w:t xml:space="preserve">IMMEDIATELY </w:t>
      </w:r>
      <w:r>
        <w:rPr>
          <w:rFonts w:ascii="Arial" w:hAnsi="Arial" w:cs="Arial"/>
          <w:b/>
          <w:bCs/>
          <w:sz w:val="24"/>
          <w:szCs w:val="24"/>
        </w:rPr>
        <w:t>CALL 414-343-170</w:t>
      </w:r>
      <w:r w:rsidR="001066DD">
        <w:rPr>
          <w:rFonts w:ascii="Arial" w:hAnsi="Arial" w:cs="Arial"/>
          <w:b/>
          <w:bCs/>
          <w:sz w:val="24"/>
          <w:szCs w:val="24"/>
        </w:rPr>
        <w:t>0</w:t>
      </w:r>
      <w:r w:rsidR="002136BA">
        <w:rPr>
          <w:rFonts w:ascii="Arial" w:hAnsi="Arial" w:cs="Arial"/>
          <w:b/>
          <w:bCs/>
          <w:sz w:val="24"/>
          <w:szCs w:val="24"/>
        </w:rPr>
        <w:t>.</w:t>
      </w:r>
      <w:r w:rsidR="001066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AE1FE6" w14:textId="77777777" w:rsidR="001066DD" w:rsidRDefault="001066DD" w:rsidP="001066DD">
      <w:pPr>
        <w:rPr>
          <w:rFonts w:ascii="Arial" w:hAnsi="Arial" w:cs="Arial"/>
          <w:b/>
          <w:bCs/>
          <w:sz w:val="24"/>
          <w:szCs w:val="24"/>
        </w:rPr>
      </w:pPr>
    </w:p>
    <w:p w14:paraId="1405AEAA" w14:textId="76C88688" w:rsidR="002245C1" w:rsidRDefault="002245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D73E02">
        <w:rPr>
          <w:rFonts w:ascii="Arial" w:hAnsi="Arial" w:cs="Arial"/>
          <w:b/>
          <w:bCs/>
          <w:sz w:val="24"/>
          <w:szCs w:val="24"/>
        </w:rPr>
        <w:tab/>
        <w:t>CALL</w:t>
      </w:r>
      <w:proofErr w:type="gramEnd"/>
      <w:r w:rsidR="00D73E02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ORDER AT 2:00 P.M.</w:t>
      </w:r>
    </w:p>
    <w:p w14:paraId="390A639C" w14:textId="77777777" w:rsidR="002245C1" w:rsidRDefault="002245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A.  WELCOME AND GUEST POLICY</w:t>
      </w:r>
    </w:p>
    <w:p w14:paraId="661982C8" w14:textId="0513897D" w:rsidR="005F6B9F" w:rsidRDefault="002245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B.  INTRODUCTIONS</w:t>
      </w:r>
      <w:r w:rsidR="005F6B9F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2763D470" w14:textId="77777777" w:rsidR="002245C1" w:rsidRDefault="002245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3BD99CC9" w14:textId="36950900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APPROVAL OF MINUTES</w:t>
      </w:r>
      <w:r w:rsidR="00A93B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60AB87" w14:textId="77777777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65A13215" w14:textId="67913549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>COMMITTE</w:t>
      </w:r>
      <w:r w:rsidR="008942A6">
        <w:rPr>
          <w:rFonts w:ascii="Arial" w:hAnsi="Arial" w:cs="Arial"/>
          <w:b/>
          <w:bCs/>
          <w:sz w:val="24"/>
          <w:szCs w:val="24"/>
        </w:rPr>
        <w:t>E UPDATES</w:t>
      </w:r>
    </w:p>
    <w:p w14:paraId="740B39E0" w14:textId="724F4F4C" w:rsidR="002245C1" w:rsidRDefault="00224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  DRIVER/RESERVATIONIST</w:t>
      </w:r>
      <w:r w:rsidR="005F50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B835F1" w14:textId="5D534B0B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B.  MEMBERSHIP</w:t>
      </w:r>
      <w:r w:rsidR="00E94AB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F141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FA4A39" w14:textId="1A56A7E5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C.  PUBLIC RELATIONS</w:t>
      </w:r>
    </w:p>
    <w:p w14:paraId="2325D701" w14:textId="4D2C118C" w:rsidR="005F141F" w:rsidRDefault="005F14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6C6D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729437" w14:textId="5325FA21" w:rsidR="00B81253" w:rsidRDefault="006540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81253">
        <w:rPr>
          <w:rFonts w:ascii="Arial" w:hAnsi="Arial" w:cs="Arial"/>
          <w:b/>
          <w:bCs/>
          <w:sz w:val="24"/>
          <w:szCs w:val="24"/>
        </w:rPr>
        <w:tab/>
      </w:r>
    </w:p>
    <w:p w14:paraId="2001F93D" w14:textId="602786FD" w:rsidR="00571250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DD533E">
        <w:rPr>
          <w:rFonts w:ascii="Arial" w:hAnsi="Arial" w:cs="Arial"/>
          <w:b/>
          <w:bCs/>
          <w:sz w:val="24"/>
          <w:szCs w:val="24"/>
        </w:rPr>
        <w:tab/>
      </w:r>
      <w:r w:rsidR="00830A48">
        <w:rPr>
          <w:rFonts w:ascii="Arial" w:hAnsi="Arial" w:cs="Arial"/>
          <w:b/>
          <w:bCs/>
          <w:sz w:val="24"/>
          <w:szCs w:val="24"/>
        </w:rPr>
        <w:t xml:space="preserve">UNFINISHED </w:t>
      </w:r>
      <w:r w:rsidR="00D20FEB">
        <w:rPr>
          <w:rFonts w:ascii="Arial" w:hAnsi="Arial" w:cs="Arial"/>
          <w:b/>
          <w:bCs/>
          <w:sz w:val="24"/>
          <w:szCs w:val="24"/>
        </w:rPr>
        <w:t>BUSINESS</w:t>
      </w:r>
    </w:p>
    <w:p w14:paraId="4E5A7BE0" w14:textId="1991B3AC" w:rsidR="00135101" w:rsidRDefault="00C2043A" w:rsidP="005452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A.</w:t>
      </w:r>
      <w:r w:rsidR="00A92756">
        <w:rPr>
          <w:rFonts w:ascii="Arial" w:hAnsi="Arial" w:cs="Arial"/>
          <w:b/>
          <w:bCs/>
          <w:sz w:val="24"/>
          <w:szCs w:val="24"/>
        </w:rPr>
        <w:t xml:space="preserve">  </w:t>
      </w:r>
      <w:r w:rsidR="008942A6">
        <w:rPr>
          <w:rFonts w:ascii="Arial" w:hAnsi="Arial" w:cs="Arial"/>
          <w:b/>
          <w:bCs/>
          <w:sz w:val="24"/>
          <w:szCs w:val="24"/>
        </w:rPr>
        <w:t>COMMITTEE RESPONSIBILITIES AND APPOINTMENTS</w:t>
      </w:r>
      <w:r w:rsidR="0021557B">
        <w:rPr>
          <w:rFonts w:ascii="Arial" w:hAnsi="Arial" w:cs="Arial"/>
          <w:b/>
          <w:bCs/>
          <w:sz w:val="24"/>
          <w:szCs w:val="24"/>
        </w:rPr>
        <w:t xml:space="preserve"> </w:t>
      </w:r>
      <w:r w:rsidR="0081577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1958A4" w14:textId="77777777" w:rsidR="005A36BC" w:rsidRDefault="005A36BC" w:rsidP="005A36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AA64344" w14:textId="77777777" w:rsidR="005A36BC" w:rsidRDefault="002245C1" w:rsidP="005A36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 w:rsidR="00D20FEB">
        <w:rPr>
          <w:rFonts w:ascii="Arial" w:hAnsi="Arial" w:cs="Arial"/>
          <w:b/>
          <w:bCs/>
          <w:sz w:val="24"/>
          <w:szCs w:val="24"/>
        </w:rPr>
        <w:tab/>
      </w:r>
      <w:r w:rsidR="005A36BC">
        <w:rPr>
          <w:rFonts w:ascii="Arial" w:hAnsi="Arial" w:cs="Arial"/>
          <w:b/>
          <w:bCs/>
          <w:sz w:val="24"/>
          <w:szCs w:val="24"/>
        </w:rPr>
        <w:t>NEW BUSINESS</w:t>
      </w:r>
    </w:p>
    <w:p w14:paraId="4491BB9F" w14:textId="263C0EE3" w:rsidR="00E749A7" w:rsidRDefault="005A36BC" w:rsidP="005A36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A.</w:t>
      </w:r>
      <w:r w:rsidR="006C6D9D">
        <w:rPr>
          <w:rFonts w:ascii="Arial" w:hAnsi="Arial" w:cs="Arial"/>
          <w:b/>
          <w:bCs/>
          <w:sz w:val="24"/>
          <w:szCs w:val="24"/>
        </w:rPr>
        <w:t xml:space="preserve">  </w:t>
      </w:r>
      <w:r w:rsidR="008942A6">
        <w:rPr>
          <w:rFonts w:ascii="Arial" w:hAnsi="Arial" w:cs="Arial"/>
          <w:b/>
          <w:bCs/>
          <w:sz w:val="24"/>
          <w:szCs w:val="24"/>
        </w:rPr>
        <w:t>STATE BIENNIAL BUDGET</w:t>
      </w:r>
    </w:p>
    <w:p w14:paraId="0E405725" w14:textId="77777777" w:rsidR="008942A6" w:rsidRDefault="00E749A7" w:rsidP="005A36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B.  </w:t>
      </w:r>
      <w:r w:rsidR="008942A6">
        <w:rPr>
          <w:rFonts w:ascii="Arial" w:hAnsi="Arial" w:cs="Arial"/>
          <w:b/>
          <w:bCs/>
          <w:sz w:val="24"/>
          <w:szCs w:val="24"/>
        </w:rPr>
        <w:t>TRIENNIAL REVIEW UPDATE</w:t>
      </w:r>
    </w:p>
    <w:p w14:paraId="73813355" w14:textId="77777777" w:rsidR="008942A6" w:rsidRDefault="008942A6" w:rsidP="005A36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C.  TPAC APPRECIATION LUNCHEON DATE </w:t>
      </w:r>
    </w:p>
    <w:p w14:paraId="3D8ADF7A" w14:textId="53A81D84" w:rsidR="005F141F" w:rsidRDefault="006C6D9D" w:rsidP="005A36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12DEC1F" w14:textId="7B6D3203" w:rsidR="002245C1" w:rsidRDefault="006C6D9D" w:rsidP="00E565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2245C1">
        <w:rPr>
          <w:rFonts w:ascii="Arial" w:hAnsi="Arial" w:cs="Arial"/>
          <w:b/>
          <w:bCs/>
          <w:sz w:val="24"/>
          <w:szCs w:val="24"/>
        </w:rPr>
        <w:t>.</w:t>
      </w:r>
      <w:r w:rsidR="002245C1">
        <w:rPr>
          <w:rFonts w:ascii="Arial" w:hAnsi="Arial" w:cs="Arial"/>
          <w:b/>
          <w:bCs/>
          <w:sz w:val="24"/>
          <w:szCs w:val="24"/>
        </w:rPr>
        <w:tab/>
      </w:r>
      <w:r w:rsidR="00BD629B">
        <w:rPr>
          <w:rFonts w:ascii="Arial" w:hAnsi="Arial" w:cs="Arial"/>
          <w:b/>
          <w:bCs/>
          <w:sz w:val="24"/>
          <w:szCs w:val="24"/>
        </w:rPr>
        <w:t xml:space="preserve">MOBILITY MANAGEMENT </w:t>
      </w:r>
      <w:r w:rsidR="002245C1">
        <w:rPr>
          <w:rFonts w:ascii="Arial" w:hAnsi="Arial" w:cs="Arial"/>
          <w:b/>
          <w:bCs/>
          <w:sz w:val="24"/>
          <w:szCs w:val="24"/>
        </w:rPr>
        <w:t>REPORT</w:t>
      </w:r>
      <w:r w:rsidR="00B81253">
        <w:rPr>
          <w:rFonts w:ascii="Arial" w:hAnsi="Arial" w:cs="Arial"/>
          <w:b/>
          <w:bCs/>
          <w:sz w:val="24"/>
          <w:szCs w:val="24"/>
        </w:rPr>
        <w:t xml:space="preserve"> </w:t>
      </w:r>
      <w:r w:rsidR="002245C1">
        <w:rPr>
          <w:rFonts w:ascii="Arial" w:hAnsi="Arial" w:cs="Arial"/>
          <w:b/>
          <w:bCs/>
          <w:sz w:val="24"/>
          <w:szCs w:val="24"/>
        </w:rPr>
        <w:t xml:space="preserve"> </w:t>
      </w:r>
      <w:r w:rsidR="002245C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2245C1">
        <w:rPr>
          <w:rFonts w:ascii="Arial" w:hAnsi="Arial" w:cs="Arial"/>
          <w:b/>
          <w:bCs/>
          <w:sz w:val="24"/>
          <w:szCs w:val="24"/>
        </w:rPr>
        <w:tab/>
      </w:r>
    </w:p>
    <w:p w14:paraId="39C83C73" w14:textId="77777777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1C3E3CA" w14:textId="0E7D1CD4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AA22BB">
        <w:rPr>
          <w:rFonts w:ascii="Arial" w:hAnsi="Arial" w:cs="Arial"/>
          <w:b/>
          <w:bCs/>
          <w:sz w:val="24"/>
          <w:szCs w:val="24"/>
        </w:rPr>
        <w:t xml:space="preserve">CARRIER </w:t>
      </w:r>
      <w:r>
        <w:rPr>
          <w:rFonts w:ascii="Arial" w:hAnsi="Arial" w:cs="Arial"/>
          <w:b/>
          <w:bCs/>
          <w:sz w:val="24"/>
          <w:szCs w:val="24"/>
        </w:rPr>
        <w:t>REPORT</w:t>
      </w:r>
    </w:p>
    <w:p w14:paraId="342F7C45" w14:textId="3F0C9FC7" w:rsidR="00AA22BB" w:rsidRDefault="00AA22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A.  TRANSDEV</w:t>
      </w:r>
    </w:p>
    <w:p w14:paraId="36F742A2" w14:textId="21F77284" w:rsidR="0021557B" w:rsidRDefault="002155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B.  VIA</w:t>
      </w:r>
    </w:p>
    <w:p w14:paraId="43FE7864" w14:textId="3FC1360C" w:rsidR="002245C1" w:rsidRDefault="002245C1" w:rsidP="001E32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45D7091" w14:textId="78EEADC8" w:rsidR="002245C1" w:rsidRDefault="00830A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245C1">
        <w:rPr>
          <w:rFonts w:ascii="Arial" w:hAnsi="Arial" w:cs="Arial"/>
          <w:b/>
          <w:bCs/>
          <w:sz w:val="24"/>
          <w:szCs w:val="24"/>
        </w:rPr>
        <w:t>.</w:t>
      </w:r>
      <w:r w:rsidR="002245C1">
        <w:rPr>
          <w:rFonts w:ascii="Arial" w:hAnsi="Arial" w:cs="Arial"/>
          <w:b/>
          <w:bCs/>
          <w:sz w:val="24"/>
          <w:szCs w:val="24"/>
        </w:rPr>
        <w:tab/>
        <w:t>TRANSIT PLUS REPORT</w:t>
      </w:r>
    </w:p>
    <w:p w14:paraId="5FB43527" w14:textId="77777777" w:rsidR="002245C1" w:rsidRDefault="002245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10411C99" w14:textId="77777777" w:rsidR="00454937" w:rsidRDefault="00830A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2245C1">
        <w:rPr>
          <w:rFonts w:ascii="Arial" w:hAnsi="Arial" w:cs="Arial"/>
          <w:b/>
          <w:bCs/>
          <w:sz w:val="24"/>
          <w:szCs w:val="24"/>
        </w:rPr>
        <w:t>.</w:t>
      </w:r>
      <w:r w:rsidR="002245C1">
        <w:rPr>
          <w:rFonts w:ascii="Arial" w:hAnsi="Arial" w:cs="Arial"/>
          <w:b/>
          <w:bCs/>
          <w:sz w:val="24"/>
          <w:szCs w:val="24"/>
        </w:rPr>
        <w:tab/>
        <w:t>OPEN DISCUSSION</w:t>
      </w:r>
    </w:p>
    <w:p w14:paraId="17DF2F76" w14:textId="77777777" w:rsidR="004156E9" w:rsidRDefault="00415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0EE9789D" w14:textId="046E55D3" w:rsidR="002245C1" w:rsidRDefault="00830A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2245C1">
        <w:rPr>
          <w:rFonts w:ascii="Arial" w:hAnsi="Arial" w:cs="Arial"/>
          <w:b/>
          <w:bCs/>
          <w:sz w:val="24"/>
          <w:szCs w:val="24"/>
        </w:rPr>
        <w:t>.</w:t>
      </w:r>
      <w:r w:rsidR="002245C1">
        <w:rPr>
          <w:rFonts w:ascii="Arial" w:hAnsi="Arial" w:cs="Arial"/>
          <w:b/>
          <w:bCs/>
          <w:sz w:val="24"/>
          <w:szCs w:val="24"/>
        </w:rPr>
        <w:tab/>
        <w:t>ADJOURNMENT</w:t>
      </w:r>
    </w:p>
    <w:sectPr w:rsidR="002245C1" w:rsidSect="003B3AC8">
      <w:type w:val="continuous"/>
      <w:pgSz w:w="12240" w:h="15840"/>
      <w:pgMar w:top="1354" w:right="1440" w:bottom="720" w:left="1354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9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61"/>
    <w:rsid w:val="00022CC9"/>
    <w:rsid w:val="00024C51"/>
    <w:rsid w:val="00030B9A"/>
    <w:rsid w:val="00044E87"/>
    <w:rsid w:val="000463FD"/>
    <w:rsid w:val="00093C8F"/>
    <w:rsid w:val="000A1E8E"/>
    <w:rsid w:val="000A233F"/>
    <w:rsid w:val="000A5247"/>
    <w:rsid w:val="000A6B99"/>
    <w:rsid w:val="000B2D15"/>
    <w:rsid w:val="000D7299"/>
    <w:rsid w:val="000E252E"/>
    <w:rsid w:val="000F313A"/>
    <w:rsid w:val="0010473B"/>
    <w:rsid w:val="001066DD"/>
    <w:rsid w:val="001270CF"/>
    <w:rsid w:val="00135101"/>
    <w:rsid w:val="00165449"/>
    <w:rsid w:val="00170DDD"/>
    <w:rsid w:val="00175E0E"/>
    <w:rsid w:val="00186319"/>
    <w:rsid w:val="00190B31"/>
    <w:rsid w:val="0019791D"/>
    <w:rsid w:val="001A54C3"/>
    <w:rsid w:val="001C1A38"/>
    <w:rsid w:val="001C26D7"/>
    <w:rsid w:val="001C3C0F"/>
    <w:rsid w:val="001E32FB"/>
    <w:rsid w:val="001E5DDF"/>
    <w:rsid w:val="001F4C8B"/>
    <w:rsid w:val="00204652"/>
    <w:rsid w:val="00206D8E"/>
    <w:rsid w:val="002136BA"/>
    <w:rsid w:val="00214F80"/>
    <w:rsid w:val="0021557B"/>
    <w:rsid w:val="002245C1"/>
    <w:rsid w:val="00234C72"/>
    <w:rsid w:val="00246E80"/>
    <w:rsid w:val="002501AC"/>
    <w:rsid w:val="0026504E"/>
    <w:rsid w:val="0027341C"/>
    <w:rsid w:val="00297670"/>
    <w:rsid w:val="002D41A5"/>
    <w:rsid w:val="002D4397"/>
    <w:rsid w:val="002E5341"/>
    <w:rsid w:val="002E59E3"/>
    <w:rsid w:val="002F1973"/>
    <w:rsid w:val="00311833"/>
    <w:rsid w:val="003133A7"/>
    <w:rsid w:val="00340EB5"/>
    <w:rsid w:val="0037469D"/>
    <w:rsid w:val="00392667"/>
    <w:rsid w:val="00393507"/>
    <w:rsid w:val="003A45FD"/>
    <w:rsid w:val="003B3AC8"/>
    <w:rsid w:val="003B7334"/>
    <w:rsid w:val="003D70C2"/>
    <w:rsid w:val="003D7FD7"/>
    <w:rsid w:val="003F70DD"/>
    <w:rsid w:val="003F7F30"/>
    <w:rsid w:val="00405692"/>
    <w:rsid w:val="004156E9"/>
    <w:rsid w:val="00416E8D"/>
    <w:rsid w:val="00421AA4"/>
    <w:rsid w:val="00451115"/>
    <w:rsid w:val="00453A6D"/>
    <w:rsid w:val="00454937"/>
    <w:rsid w:val="00461889"/>
    <w:rsid w:val="00466FBD"/>
    <w:rsid w:val="0049288F"/>
    <w:rsid w:val="0049642D"/>
    <w:rsid w:val="004A2694"/>
    <w:rsid w:val="004B6BE0"/>
    <w:rsid w:val="004C1BA2"/>
    <w:rsid w:val="004C7722"/>
    <w:rsid w:val="004D5474"/>
    <w:rsid w:val="004D5FD0"/>
    <w:rsid w:val="004E5C98"/>
    <w:rsid w:val="004F4358"/>
    <w:rsid w:val="00505247"/>
    <w:rsid w:val="00516266"/>
    <w:rsid w:val="005345B7"/>
    <w:rsid w:val="005427DB"/>
    <w:rsid w:val="00545274"/>
    <w:rsid w:val="00560229"/>
    <w:rsid w:val="0056070E"/>
    <w:rsid w:val="005633B7"/>
    <w:rsid w:val="00567AE4"/>
    <w:rsid w:val="00567C20"/>
    <w:rsid w:val="00571250"/>
    <w:rsid w:val="00575D61"/>
    <w:rsid w:val="005979EA"/>
    <w:rsid w:val="005A36BC"/>
    <w:rsid w:val="005A4766"/>
    <w:rsid w:val="005A7081"/>
    <w:rsid w:val="005B55D0"/>
    <w:rsid w:val="005C046E"/>
    <w:rsid w:val="005C12F6"/>
    <w:rsid w:val="005C6BE0"/>
    <w:rsid w:val="005E1B86"/>
    <w:rsid w:val="005F086C"/>
    <w:rsid w:val="005F141F"/>
    <w:rsid w:val="005F5049"/>
    <w:rsid w:val="005F6B9F"/>
    <w:rsid w:val="005F712F"/>
    <w:rsid w:val="00606337"/>
    <w:rsid w:val="006219F6"/>
    <w:rsid w:val="00627736"/>
    <w:rsid w:val="00632A20"/>
    <w:rsid w:val="006450AF"/>
    <w:rsid w:val="0065404C"/>
    <w:rsid w:val="0067030A"/>
    <w:rsid w:val="006820F5"/>
    <w:rsid w:val="006836B0"/>
    <w:rsid w:val="00690278"/>
    <w:rsid w:val="00690FEC"/>
    <w:rsid w:val="006A100B"/>
    <w:rsid w:val="006A63FA"/>
    <w:rsid w:val="006A6895"/>
    <w:rsid w:val="006A69B4"/>
    <w:rsid w:val="006A6C5D"/>
    <w:rsid w:val="006B062C"/>
    <w:rsid w:val="006B1B28"/>
    <w:rsid w:val="006C6D9D"/>
    <w:rsid w:val="007025AD"/>
    <w:rsid w:val="007109DD"/>
    <w:rsid w:val="00735430"/>
    <w:rsid w:val="00744597"/>
    <w:rsid w:val="00750B94"/>
    <w:rsid w:val="00753CD9"/>
    <w:rsid w:val="007614C7"/>
    <w:rsid w:val="007977C9"/>
    <w:rsid w:val="007B1D8A"/>
    <w:rsid w:val="007B61E9"/>
    <w:rsid w:val="007C38BE"/>
    <w:rsid w:val="007D0156"/>
    <w:rsid w:val="00815778"/>
    <w:rsid w:val="00830A48"/>
    <w:rsid w:val="00832E18"/>
    <w:rsid w:val="00834030"/>
    <w:rsid w:val="008552CE"/>
    <w:rsid w:val="00884167"/>
    <w:rsid w:val="008849CA"/>
    <w:rsid w:val="008942A6"/>
    <w:rsid w:val="00896797"/>
    <w:rsid w:val="008A6631"/>
    <w:rsid w:val="008B2FDA"/>
    <w:rsid w:val="008B43CE"/>
    <w:rsid w:val="008C4B68"/>
    <w:rsid w:val="008F2483"/>
    <w:rsid w:val="008F7A09"/>
    <w:rsid w:val="00903D28"/>
    <w:rsid w:val="009049D8"/>
    <w:rsid w:val="00914000"/>
    <w:rsid w:val="009206D5"/>
    <w:rsid w:val="00927B7F"/>
    <w:rsid w:val="00934DC4"/>
    <w:rsid w:val="00945E9C"/>
    <w:rsid w:val="009535AD"/>
    <w:rsid w:val="009723F2"/>
    <w:rsid w:val="0097323F"/>
    <w:rsid w:val="00991936"/>
    <w:rsid w:val="009B3331"/>
    <w:rsid w:val="009C1A72"/>
    <w:rsid w:val="009D2123"/>
    <w:rsid w:val="009E3934"/>
    <w:rsid w:val="009F4451"/>
    <w:rsid w:val="00A00211"/>
    <w:rsid w:val="00A010D2"/>
    <w:rsid w:val="00A02BB9"/>
    <w:rsid w:val="00A034C9"/>
    <w:rsid w:val="00A04E5D"/>
    <w:rsid w:val="00A11F31"/>
    <w:rsid w:val="00A17783"/>
    <w:rsid w:val="00A23271"/>
    <w:rsid w:val="00A5345A"/>
    <w:rsid w:val="00A740EA"/>
    <w:rsid w:val="00A92756"/>
    <w:rsid w:val="00A93B45"/>
    <w:rsid w:val="00AA22BB"/>
    <w:rsid w:val="00AA2E62"/>
    <w:rsid w:val="00AA5C51"/>
    <w:rsid w:val="00AC31DB"/>
    <w:rsid w:val="00AC5BB8"/>
    <w:rsid w:val="00AE140D"/>
    <w:rsid w:val="00B22BB1"/>
    <w:rsid w:val="00B24DF8"/>
    <w:rsid w:val="00B270C6"/>
    <w:rsid w:val="00B31BAE"/>
    <w:rsid w:val="00B658C1"/>
    <w:rsid w:val="00B65A12"/>
    <w:rsid w:val="00B6692B"/>
    <w:rsid w:val="00B81253"/>
    <w:rsid w:val="00B94CA1"/>
    <w:rsid w:val="00BB2187"/>
    <w:rsid w:val="00BC7101"/>
    <w:rsid w:val="00BD0C64"/>
    <w:rsid w:val="00BD629B"/>
    <w:rsid w:val="00C00315"/>
    <w:rsid w:val="00C2043A"/>
    <w:rsid w:val="00C246FB"/>
    <w:rsid w:val="00C63F0D"/>
    <w:rsid w:val="00C85AD5"/>
    <w:rsid w:val="00C95A0D"/>
    <w:rsid w:val="00CA36E5"/>
    <w:rsid w:val="00CB2977"/>
    <w:rsid w:val="00CE3BA7"/>
    <w:rsid w:val="00CF76B1"/>
    <w:rsid w:val="00D20FEB"/>
    <w:rsid w:val="00D27DE0"/>
    <w:rsid w:val="00D332DB"/>
    <w:rsid w:val="00D34FCF"/>
    <w:rsid w:val="00D45ECD"/>
    <w:rsid w:val="00D554CD"/>
    <w:rsid w:val="00D668BA"/>
    <w:rsid w:val="00D73E02"/>
    <w:rsid w:val="00D91DD4"/>
    <w:rsid w:val="00DB15AF"/>
    <w:rsid w:val="00DD533E"/>
    <w:rsid w:val="00DD61FA"/>
    <w:rsid w:val="00DE3CCB"/>
    <w:rsid w:val="00DE3CEE"/>
    <w:rsid w:val="00E23B96"/>
    <w:rsid w:val="00E377CF"/>
    <w:rsid w:val="00E46857"/>
    <w:rsid w:val="00E56570"/>
    <w:rsid w:val="00E56FD0"/>
    <w:rsid w:val="00E749A7"/>
    <w:rsid w:val="00E911F1"/>
    <w:rsid w:val="00E94ABC"/>
    <w:rsid w:val="00EB205A"/>
    <w:rsid w:val="00EC01FB"/>
    <w:rsid w:val="00ED3ACB"/>
    <w:rsid w:val="00ED4965"/>
    <w:rsid w:val="00ED6F48"/>
    <w:rsid w:val="00EE6512"/>
    <w:rsid w:val="00EF0C67"/>
    <w:rsid w:val="00F16448"/>
    <w:rsid w:val="00F31BA5"/>
    <w:rsid w:val="00F52665"/>
    <w:rsid w:val="00F61448"/>
    <w:rsid w:val="00F72256"/>
    <w:rsid w:val="00F92721"/>
    <w:rsid w:val="00FB6709"/>
    <w:rsid w:val="00FC20B8"/>
    <w:rsid w:val="00FC54F0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79F41"/>
  <w14:defaultImageDpi w14:val="0"/>
  <w15:docId w15:val="{BC02CA55-8EA6-45A4-ADCB-6DC56DB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">
    <w:name w:val="_5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52">
    <w:name w:val="_5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1">
    <w:name w:val="_51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0">
    <w:name w:val="_50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9">
    <w:name w:val="_49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48">
    <w:name w:val="_48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47">
    <w:name w:val="_4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46">
    <w:name w:val="_46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45">
    <w:name w:val="_45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44">
    <w:name w:val="_4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43">
    <w:name w:val="_43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2">
    <w:name w:val="_42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41">
    <w:name w:val="_41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0">
    <w:name w:val="_40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9">
    <w:name w:val="_39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38">
    <w:name w:val="_38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37">
    <w:name w:val="_37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36">
    <w:name w:val="_36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_3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34">
    <w:name w:val="_3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3">
    <w:name w:val="_3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_32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31">
    <w:name w:val="_31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0">
    <w:name w:val="_30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_29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28">
    <w:name w:val="_2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27">
    <w:name w:val="_27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04AC-65B7-4AF2-8308-F7642D33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Walters</dc:creator>
  <cp:keywords/>
  <dc:description/>
  <cp:lastModifiedBy>Megan Newman</cp:lastModifiedBy>
  <cp:revision>2</cp:revision>
  <cp:lastPrinted>2025-01-06T22:24:00Z</cp:lastPrinted>
  <dcterms:created xsi:type="dcterms:W3CDTF">2025-02-10T18:57:00Z</dcterms:created>
  <dcterms:modified xsi:type="dcterms:W3CDTF">2025-02-10T18:57:00Z</dcterms:modified>
</cp:coreProperties>
</file>